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6227D" w14:textId="77777777" w:rsidR="00ED180F" w:rsidRPr="007F3ADD" w:rsidRDefault="00ED180F" w:rsidP="00ED1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DD">
        <w:rPr>
          <w:rFonts w:ascii="Times New Roman" w:hAnsi="Times New Roman" w:cs="Times New Roman"/>
          <w:b/>
          <w:sz w:val="28"/>
          <w:szCs w:val="28"/>
        </w:rPr>
        <w:t>Список членов первичной профсоюзной организации МБУДО ДДТ</w:t>
      </w:r>
    </w:p>
    <w:p w14:paraId="79C6A66B" w14:textId="65D5BD45" w:rsidR="001B5BAE" w:rsidRPr="007F3ADD" w:rsidRDefault="00ED180F" w:rsidP="00ED1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DD">
        <w:rPr>
          <w:rFonts w:ascii="Times New Roman" w:hAnsi="Times New Roman" w:cs="Times New Roman"/>
          <w:b/>
          <w:sz w:val="28"/>
          <w:szCs w:val="28"/>
        </w:rPr>
        <w:t xml:space="preserve"> ст. Советской на 2024-2025учебный год.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51"/>
        <w:gridCol w:w="4536"/>
        <w:gridCol w:w="4672"/>
      </w:tblGrid>
      <w:tr w:rsidR="00ED180F" w14:paraId="0900563F" w14:textId="77777777" w:rsidTr="008B5857">
        <w:tc>
          <w:tcPr>
            <w:tcW w:w="851" w:type="dxa"/>
          </w:tcPr>
          <w:p w14:paraId="7EB4CBD2" w14:textId="77777777" w:rsidR="00ED180F" w:rsidRDefault="00ED180F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418D5E0" w14:textId="17BD3B2D" w:rsidR="00ED180F" w:rsidRDefault="00ED180F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36" w:type="dxa"/>
          </w:tcPr>
          <w:p w14:paraId="57D1E6D0" w14:textId="6A71F57A" w:rsidR="00ED180F" w:rsidRDefault="00ED180F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672" w:type="dxa"/>
          </w:tcPr>
          <w:p w14:paraId="2A909DBE" w14:textId="5B0A5B6C" w:rsidR="00ED180F" w:rsidRDefault="00ED180F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ED180F" w14:paraId="4F9BE031" w14:textId="77777777" w:rsidTr="008B5857">
        <w:tc>
          <w:tcPr>
            <w:tcW w:w="851" w:type="dxa"/>
          </w:tcPr>
          <w:p w14:paraId="6CF968A7" w14:textId="4E052BBD" w:rsidR="00ED180F" w:rsidRDefault="00ED180F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14:paraId="3730D098" w14:textId="18A38AA2" w:rsidR="00ED180F" w:rsidRDefault="00ED180F" w:rsidP="00ED1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Калиненко Ольга Ивановна</w:t>
            </w:r>
          </w:p>
        </w:tc>
        <w:tc>
          <w:tcPr>
            <w:tcW w:w="4672" w:type="dxa"/>
          </w:tcPr>
          <w:p w14:paraId="66BF2FDB" w14:textId="4501A6F3" w:rsidR="00ED180F" w:rsidRDefault="00ED180F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D180F" w14:paraId="05313564" w14:textId="77777777" w:rsidTr="008B5857">
        <w:tc>
          <w:tcPr>
            <w:tcW w:w="851" w:type="dxa"/>
          </w:tcPr>
          <w:p w14:paraId="29F48667" w14:textId="0BBD3C84" w:rsidR="00ED180F" w:rsidRDefault="00ED180F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14:paraId="24D4E5A7" w14:textId="3A93FD79" w:rsidR="00ED180F" w:rsidRDefault="00ED180F" w:rsidP="00ED1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Тинькова Елена Николаевна</w:t>
            </w:r>
          </w:p>
        </w:tc>
        <w:tc>
          <w:tcPr>
            <w:tcW w:w="4672" w:type="dxa"/>
          </w:tcPr>
          <w:p w14:paraId="167AEF0B" w14:textId="0CEAABD4" w:rsidR="00ED180F" w:rsidRDefault="00ED180F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педагог дополнительного образования</w:t>
            </w:r>
          </w:p>
        </w:tc>
      </w:tr>
      <w:tr w:rsidR="00ED180F" w14:paraId="5EC26964" w14:textId="77777777" w:rsidTr="008B5857">
        <w:tc>
          <w:tcPr>
            <w:tcW w:w="851" w:type="dxa"/>
          </w:tcPr>
          <w:p w14:paraId="4BDA003D" w14:textId="0BFE60D0" w:rsidR="00ED180F" w:rsidRDefault="00ED180F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14:paraId="054805DF" w14:textId="01E9FD9E" w:rsidR="00ED180F" w:rsidRDefault="00ED180F" w:rsidP="00ED1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Елена Петровна</w:t>
            </w:r>
          </w:p>
        </w:tc>
        <w:tc>
          <w:tcPr>
            <w:tcW w:w="4672" w:type="dxa"/>
          </w:tcPr>
          <w:p w14:paraId="3715EA18" w14:textId="28B90F35" w:rsidR="00ED180F" w:rsidRDefault="00ED180F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завхоз, педагог дополнительного образования</w:t>
            </w:r>
          </w:p>
        </w:tc>
      </w:tr>
      <w:tr w:rsidR="007F3ADD" w14:paraId="564256F9" w14:textId="77777777" w:rsidTr="008B5857">
        <w:tc>
          <w:tcPr>
            <w:tcW w:w="851" w:type="dxa"/>
          </w:tcPr>
          <w:p w14:paraId="668DF76D" w14:textId="5D7CD3FD" w:rsidR="007F3ADD" w:rsidRDefault="007F3ADD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14:paraId="6F59FC31" w14:textId="0D7334D0" w:rsidR="007F3ADD" w:rsidRDefault="007F3ADD" w:rsidP="00ED1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Бородкин Иван Николаевич</w:t>
            </w:r>
          </w:p>
        </w:tc>
        <w:tc>
          <w:tcPr>
            <w:tcW w:w="4672" w:type="dxa"/>
          </w:tcPr>
          <w:p w14:paraId="6A2CDDB5" w14:textId="0FE94FDB" w:rsidR="007F3ADD" w:rsidRDefault="007F3ADD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сторож-вахтер</w:t>
            </w:r>
          </w:p>
        </w:tc>
      </w:tr>
      <w:tr w:rsidR="007F3ADD" w14:paraId="1264FFC0" w14:textId="77777777" w:rsidTr="008B5857">
        <w:tc>
          <w:tcPr>
            <w:tcW w:w="851" w:type="dxa"/>
          </w:tcPr>
          <w:p w14:paraId="47FDF4DD" w14:textId="05C48658" w:rsidR="007F3ADD" w:rsidRDefault="007F3ADD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14:paraId="74A79C59" w14:textId="031B4DCB" w:rsidR="007F3ADD" w:rsidRDefault="007F3ADD" w:rsidP="00ED1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Бородкина Тамара Ивановна</w:t>
            </w:r>
          </w:p>
        </w:tc>
        <w:tc>
          <w:tcPr>
            <w:tcW w:w="4672" w:type="dxa"/>
          </w:tcPr>
          <w:p w14:paraId="5D25E8E8" w14:textId="63C89525" w:rsidR="007F3ADD" w:rsidRDefault="007F3ADD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</w:tr>
      <w:tr w:rsidR="00ED180F" w14:paraId="1FBDA677" w14:textId="77777777" w:rsidTr="008B5857">
        <w:tc>
          <w:tcPr>
            <w:tcW w:w="851" w:type="dxa"/>
          </w:tcPr>
          <w:p w14:paraId="635216E4" w14:textId="63BE6958" w:rsidR="00ED180F" w:rsidRDefault="007F3ADD" w:rsidP="007F3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6.</w:t>
            </w:r>
          </w:p>
        </w:tc>
        <w:tc>
          <w:tcPr>
            <w:tcW w:w="4536" w:type="dxa"/>
          </w:tcPr>
          <w:p w14:paraId="5F450271" w14:textId="396E1B04" w:rsidR="00ED180F" w:rsidRDefault="008B5857" w:rsidP="008B5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Баженова Галина Федоровна</w:t>
            </w:r>
          </w:p>
        </w:tc>
        <w:tc>
          <w:tcPr>
            <w:tcW w:w="4672" w:type="dxa"/>
          </w:tcPr>
          <w:p w14:paraId="757B8C2E" w14:textId="17F4D26B" w:rsidR="00ED180F" w:rsidRDefault="008B5857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</w:tr>
      <w:tr w:rsidR="007F3ADD" w14:paraId="3FCAE207" w14:textId="77777777" w:rsidTr="008B5857">
        <w:tc>
          <w:tcPr>
            <w:tcW w:w="851" w:type="dxa"/>
          </w:tcPr>
          <w:p w14:paraId="7875DB19" w14:textId="010604CE" w:rsidR="007F3ADD" w:rsidRDefault="007F3ADD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14:paraId="5C63363B" w14:textId="2786CC01" w:rsidR="007F3ADD" w:rsidRDefault="007F3ADD" w:rsidP="008B5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Богомолова Ирина Петровна</w:t>
            </w:r>
          </w:p>
        </w:tc>
        <w:tc>
          <w:tcPr>
            <w:tcW w:w="4672" w:type="dxa"/>
          </w:tcPr>
          <w:p w14:paraId="652461DA" w14:textId="7723F75D" w:rsidR="007F3ADD" w:rsidRDefault="007F3ADD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D180F" w14:paraId="47EC9AE3" w14:textId="77777777" w:rsidTr="008B5857">
        <w:tc>
          <w:tcPr>
            <w:tcW w:w="851" w:type="dxa"/>
          </w:tcPr>
          <w:p w14:paraId="49A7F07B" w14:textId="00AE84FE" w:rsidR="00ED180F" w:rsidRDefault="007F3ADD" w:rsidP="007F3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8.</w:t>
            </w:r>
          </w:p>
        </w:tc>
        <w:tc>
          <w:tcPr>
            <w:tcW w:w="4536" w:type="dxa"/>
          </w:tcPr>
          <w:p w14:paraId="4AC182F0" w14:textId="4E82DF96" w:rsidR="00ED180F" w:rsidRDefault="008B5857" w:rsidP="008B5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Дегтярева Елена Владимировна</w:t>
            </w:r>
          </w:p>
        </w:tc>
        <w:tc>
          <w:tcPr>
            <w:tcW w:w="4672" w:type="dxa"/>
          </w:tcPr>
          <w:p w14:paraId="7CC90C5F" w14:textId="7FB72E78" w:rsidR="00ED180F" w:rsidRDefault="008B5857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неработающий пенсионер</w:t>
            </w:r>
          </w:p>
        </w:tc>
      </w:tr>
      <w:tr w:rsidR="00ED180F" w14:paraId="648702E0" w14:textId="77777777" w:rsidTr="008B5857">
        <w:tc>
          <w:tcPr>
            <w:tcW w:w="851" w:type="dxa"/>
          </w:tcPr>
          <w:p w14:paraId="5AFED267" w14:textId="57916A79" w:rsidR="00ED180F" w:rsidRDefault="007F3ADD" w:rsidP="007F3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9.</w:t>
            </w:r>
          </w:p>
        </w:tc>
        <w:tc>
          <w:tcPr>
            <w:tcW w:w="4536" w:type="dxa"/>
          </w:tcPr>
          <w:p w14:paraId="7CDA8E62" w14:textId="426EB021" w:rsidR="00ED180F" w:rsidRDefault="008B5857" w:rsidP="008B5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Людмила Данииловна</w:t>
            </w:r>
          </w:p>
        </w:tc>
        <w:tc>
          <w:tcPr>
            <w:tcW w:w="4672" w:type="dxa"/>
          </w:tcPr>
          <w:p w14:paraId="6795450D" w14:textId="277B70E6" w:rsidR="00ED180F" w:rsidRDefault="008B5857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образования, председатель ПК</w:t>
            </w:r>
          </w:p>
        </w:tc>
      </w:tr>
      <w:tr w:rsidR="00ED180F" w14:paraId="5477172B" w14:textId="77777777" w:rsidTr="008B5857">
        <w:tc>
          <w:tcPr>
            <w:tcW w:w="851" w:type="dxa"/>
          </w:tcPr>
          <w:p w14:paraId="2A862E95" w14:textId="147DB3D0" w:rsidR="00ED180F" w:rsidRDefault="007F3ADD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</w:tcPr>
          <w:p w14:paraId="78B5D07C" w14:textId="60D029E1" w:rsidR="00ED180F" w:rsidRDefault="008B5857" w:rsidP="008B5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Ольга Николаевна</w:t>
            </w:r>
          </w:p>
        </w:tc>
        <w:tc>
          <w:tcPr>
            <w:tcW w:w="4672" w:type="dxa"/>
          </w:tcPr>
          <w:p w14:paraId="720C1463" w14:textId="1535062F" w:rsidR="00ED180F" w:rsidRDefault="008B5857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B5857" w14:paraId="678BB05B" w14:textId="77777777" w:rsidTr="008B5857">
        <w:tc>
          <w:tcPr>
            <w:tcW w:w="851" w:type="dxa"/>
          </w:tcPr>
          <w:p w14:paraId="0D98BE1D" w14:textId="32849A9D" w:rsidR="008B5857" w:rsidRDefault="007F3ADD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6" w:type="dxa"/>
          </w:tcPr>
          <w:p w14:paraId="37C21768" w14:textId="7808EE91" w:rsidR="008B5857" w:rsidRDefault="007F3ADD" w:rsidP="008B5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Ктиторова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Александровна</w:t>
            </w:r>
          </w:p>
        </w:tc>
        <w:tc>
          <w:tcPr>
            <w:tcW w:w="4672" w:type="dxa"/>
          </w:tcPr>
          <w:p w14:paraId="2C08C574" w14:textId="09B52D23" w:rsidR="008B5857" w:rsidRDefault="007F3ADD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B5857" w14:paraId="5C95B308" w14:textId="77777777" w:rsidTr="008B5857">
        <w:tc>
          <w:tcPr>
            <w:tcW w:w="851" w:type="dxa"/>
          </w:tcPr>
          <w:p w14:paraId="162F7A6C" w14:textId="6350A38C" w:rsidR="008B5857" w:rsidRDefault="007F3ADD" w:rsidP="007F3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12.</w:t>
            </w:r>
          </w:p>
        </w:tc>
        <w:tc>
          <w:tcPr>
            <w:tcW w:w="4536" w:type="dxa"/>
          </w:tcPr>
          <w:p w14:paraId="36782CFE" w14:textId="51F301DE" w:rsidR="008B5857" w:rsidRDefault="007F3ADD" w:rsidP="008B5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Любовь Николаевна</w:t>
            </w:r>
          </w:p>
        </w:tc>
        <w:tc>
          <w:tcPr>
            <w:tcW w:w="4672" w:type="dxa"/>
          </w:tcPr>
          <w:p w14:paraId="3B62E91C" w14:textId="414EFC0B" w:rsidR="008B5857" w:rsidRDefault="007F3ADD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производственных и служебных помещений</w:t>
            </w:r>
          </w:p>
        </w:tc>
      </w:tr>
      <w:tr w:rsidR="007F3ADD" w14:paraId="75A88836" w14:textId="77777777" w:rsidTr="008B5857">
        <w:tc>
          <w:tcPr>
            <w:tcW w:w="851" w:type="dxa"/>
          </w:tcPr>
          <w:p w14:paraId="58950942" w14:textId="20EEA5E2" w:rsidR="007F3ADD" w:rsidRDefault="007F3ADD" w:rsidP="007F3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13.</w:t>
            </w:r>
          </w:p>
        </w:tc>
        <w:tc>
          <w:tcPr>
            <w:tcW w:w="4536" w:type="dxa"/>
          </w:tcPr>
          <w:p w14:paraId="6891134D" w14:textId="7F683550" w:rsidR="007F3ADD" w:rsidRDefault="007F3ADD" w:rsidP="008B5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Пилюгина Валентина Ильинична</w:t>
            </w:r>
          </w:p>
        </w:tc>
        <w:tc>
          <w:tcPr>
            <w:tcW w:w="4672" w:type="dxa"/>
          </w:tcPr>
          <w:p w14:paraId="209E5827" w14:textId="69EC44BA" w:rsidR="007F3ADD" w:rsidRDefault="007F3ADD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производственных и служебных помещений</w:t>
            </w:r>
          </w:p>
        </w:tc>
      </w:tr>
      <w:tr w:rsidR="008B5857" w14:paraId="641A1E38" w14:textId="77777777" w:rsidTr="008B5857">
        <w:tc>
          <w:tcPr>
            <w:tcW w:w="851" w:type="dxa"/>
          </w:tcPr>
          <w:p w14:paraId="30805636" w14:textId="248B3195" w:rsidR="008B5857" w:rsidRDefault="007F3ADD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36" w:type="dxa"/>
          </w:tcPr>
          <w:p w14:paraId="46781049" w14:textId="4E2951A9" w:rsidR="008B5857" w:rsidRDefault="007F3ADD" w:rsidP="008B5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Симкина Оксана Викторовна</w:t>
            </w:r>
          </w:p>
        </w:tc>
        <w:tc>
          <w:tcPr>
            <w:tcW w:w="4672" w:type="dxa"/>
          </w:tcPr>
          <w:p w14:paraId="0715A2FB" w14:textId="222E9597" w:rsidR="008B5857" w:rsidRDefault="007F3ADD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B5857" w14:paraId="1FFE567C" w14:textId="77777777" w:rsidTr="008B5857">
        <w:tc>
          <w:tcPr>
            <w:tcW w:w="851" w:type="dxa"/>
          </w:tcPr>
          <w:p w14:paraId="1B0E36CB" w14:textId="7617A27A" w:rsidR="008B5857" w:rsidRDefault="007F3ADD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36" w:type="dxa"/>
          </w:tcPr>
          <w:p w14:paraId="0B58CE75" w14:textId="63CD849E" w:rsidR="008B5857" w:rsidRDefault="007F3ADD" w:rsidP="008B5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Трофименко Ирина Владимировна</w:t>
            </w:r>
          </w:p>
        </w:tc>
        <w:tc>
          <w:tcPr>
            <w:tcW w:w="4672" w:type="dxa"/>
          </w:tcPr>
          <w:p w14:paraId="68F527A2" w14:textId="7B087130" w:rsidR="008B5857" w:rsidRDefault="007F3ADD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B5857" w14:paraId="6B38563F" w14:textId="77777777" w:rsidTr="008B5857">
        <w:tc>
          <w:tcPr>
            <w:tcW w:w="851" w:type="dxa"/>
          </w:tcPr>
          <w:p w14:paraId="1F3CBE7E" w14:textId="567FD55D" w:rsidR="008B5857" w:rsidRDefault="007F3ADD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36" w:type="dxa"/>
          </w:tcPr>
          <w:p w14:paraId="7864A211" w14:textId="11491510" w:rsidR="008B5857" w:rsidRDefault="007F3ADD" w:rsidP="008B5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Тришина Виктория Сергеевна</w:t>
            </w:r>
          </w:p>
        </w:tc>
        <w:tc>
          <w:tcPr>
            <w:tcW w:w="4672" w:type="dxa"/>
          </w:tcPr>
          <w:p w14:paraId="47AA4C27" w14:textId="3BB9D45D" w:rsidR="008B5857" w:rsidRDefault="007F3ADD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B5857" w14:paraId="2475A71A" w14:textId="77777777" w:rsidTr="008B5857">
        <w:tc>
          <w:tcPr>
            <w:tcW w:w="851" w:type="dxa"/>
          </w:tcPr>
          <w:p w14:paraId="76C7645C" w14:textId="10FF2481" w:rsidR="008B5857" w:rsidRDefault="007F3ADD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536" w:type="dxa"/>
          </w:tcPr>
          <w:p w14:paraId="5A621C59" w14:textId="787B186D" w:rsidR="008B5857" w:rsidRDefault="007F3ADD" w:rsidP="008B5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Ольга Викторовна</w:t>
            </w:r>
          </w:p>
        </w:tc>
        <w:tc>
          <w:tcPr>
            <w:tcW w:w="4672" w:type="dxa"/>
          </w:tcPr>
          <w:p w14:paraId="00E67726" w14:textId="25651419" w:rsidR="008B5857" w:rsidRDefault="007F3ADD" w:rsidP="00ED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14:paraId="53CAF22E" w14:textId="7E5E9B26" w:rsidR="00ED180F" w:rsidRDefault="00ED180F" w:rsidP="00ED18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730F06" w14:textId="43EF2168" w:rsidR="007F3ADD" w:rsidRPr="00ED180F" w:rsidRDefault="007F3ADD" w:rsidP="007F3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ПК                                                                  Л.Д.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Дмитриева </w:t>
      </w:r>
    </w:p>
    <w:sectPr w:rsidR="007F3ADD" w:rsidRPr="00ED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B9"/>
    <w:rsid w:val="001B5BAE"/>
    <w:rsid w:val="007F3ADD"/>
    <w:rsid w:val="008B5857"/>
    <w:rsid w:val="00EA62B9"/>
    <w:rsid w:val="00E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9AD0"/>
  <w15:chartTrackingRefBased/>
  <w15:docId w15:val="{C683141E-F53A-4B6B-9B15-A802F7F0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2024-11-14T12:00:00Z</dcterms:created>
  <dcterms:modified xsi:type="dcterms:W3CDTF">2024-11-14T12:31:00Z</dcterms:modified>
</cp:coreProperties>
</file>